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9EC1" w14:textId="77777777" w:rsidR="00935C7A" w:rsidRDefault="00935C7A"/>
    <w:p w14:paraId="24659F86" w14:textId="2EE28EF4" w:rsidR="0032484D" w:rsidRPr="00935C7A" w:rsidRDefault="00935C7A">
      <w:pPr>
        <w:rPr>
          <w:sz w:val="40"/>
          <w:szCs w:val="40"/>
        </w:rPr>
      </w:pPr>
      <w:r w:rsidRPr="00935C7A">
        <w:rPr>
          <w:sz w:val="40"/>
          <w:szCs w:val="40"/>
        </w:rPr>
        <w:t>Gezinsbond Olmen</w:t>
      </w:r>
    </w:p>
    <w:p w14:paraId="21AD4F45" w14:textId="3119D656" w:rsidR="00433EF3" w:rsidRDefault="002F7D7F" w:rsidP="00433EF3">
      <w:pPr>
        <w:rPr>
          <w:rStyle w:val="Nadruk"/>
          <w:sz w:val="26"/>
          <w:szCs w:val="26"/>
        </w:rPr>
      </w:pPr>
      <w:r>
        <w:t xml:space="preserve">Kortingsbon </w:t>
      </w:r>
      <w:r w:rsidR="008D6919">
        <w:t xml:space="preserve">voor </w:t>
      </w:r>
      <w:r w:rsidR="00433EF3">
        <w:t xml:space="preserve">1 pizza op maandag of woensdag of € 9 korting </w:t>
      </w:r>
      <w:r w:rsidR="00ED5C37">
        <w:t>op een andere dag of</w:t>
      </w:r>
      <w:r w:rsidR="00433EF3">
        <w:t xml:space="preserve"> ander gerecht (alle dagen)</w:t>
      </w:r>
    </w:p>
    <w:p w14:paraId="1CFD4975" w14:textId="3148CED7" w:rsidR="005C72F4" w:rsidRPr="00935C7A" w:rsidRDefault="005C72F4">
      <w:pPr>
        <w:rPr>
          <w:sz w:val="40"/>
          <w:szCs w:val="40"/>
        </w:rPr>
      </w:pPr>
      <w:r>
        <w:rPr>
          <w:rStyle w:val="Nadruk"/>
          <w:sz w:val="26"/>
          <w:szCs w:val="26"/>
        </w:rPr>
        <w:t xml:space="preserve"> (de</w:t>
      </w:r>
      <w:r w:rsidR="00906F99">
        <w:rPr>
          <w:rStyle w:val="Nadruk"/>
          <w:sz w:val="26"/>
          <w:szCs w:val="26"/>
        </w:rPr>
        <w:t xml:space="preserve"> </w:t>
      </w:r>
      <w:r>
        <w:rPr>
          <w:rStyle w:val="Nadruk"/>
          <w:sz w:val="26"/>
          <w:szCs w:val="26"/>
        </w:rPr>
        <w:t>korting wordt op uw lidkaart/spaarkaart gestort)</w:t>
      </w:r>
    </w:p>
    <w:p w14:paraId="72D13A57" w14:textId="77777777" w:rsidR="00433EF3" w:rsidRDefault="007E6ABB" w:rsidP="00433EF3">
      <w:pPr>
        <w:rPr>
          <w:b/>
          <w:bCs/>
          <w:sz w:val="28"/>
          <w:szCs w:val="28"/>
        </w:rPr>
      </w:pPr>
      <w:r>
        <w:t>Inlever</w:t>
      </w:r>
      <w:r w:rsidR="00935C7A">
        <w:t>baar bij de handelaar/winkel:</w:t>
      </w:r>
      <w:r w:rsidR="00293C7E">
        <w:t xml:space="preserve"> </w:t>
      </w:r>
      <w:r w:rsidR="00433EF3">
        <w:rPr>
          <w:b/>
          <w:bCs/>
          <w:sz w:val="28"/>
          <w:szCs w:val="28"/>
        </w:rPr>
        <w:t xml:space="preserve">Saint Mary Edwardo, </w:t>
      </w:r>
      <w:r w:rsidR="00433EF3" w:rsidRPr="00DE4927">
        <w:rPr>
          <w:sz w:val="28"/>
          <w:szCs w:val="28"/>
        </w:rPr>
        <w:t>Olmense Markt 22</w:t>
      </w:r>
    </w:p>
    <w:p w14:paraId="1D7CF851" w14:textId="0B5B5FD6" w:rsidR="00935C7A" w:rsidRDefault="008D6919">
      <w:r w:rsidRPr="005C72F4">
        <w:rPr>
          <w:b/>
          <w:bCs/>
          <w:sz w:val="24"/>
          <w:szCs w:val="24"/>
        </w:rPr>
        <w:t>Klant, Gezin lid van Gezinsbond Olmen</w:t>
      </w:r>
      <w:r>
        <w:t xml:space="preserve"> :    ……….</w:t>
      </w:r>
    </w:p>
    <w:p w14:paraId="5EF643C7" w14:textId="592D5258" w:rsidR="008D6919" w:rsidRDefault="008D6919">
      <w:r w:rsidRPr="005C72F4">
        <w:rPr>
          <w:b/>
          <w:bCs/>
          <w:sz w:val="24"/>
          <w:szCs w:val="24"/>
        </w:rPr>
        <w:t>Lidnummer:</w:t>
      </w:r>
      <w:r>
        <w:t xml:space="preserve"> …………..</w:t>
      </w:r>
    </w:p>
    <w:p w14:paraId="2DA68199" w14:textId="67FCC693" w:rsidR="008D6919" w:rsidRDefault="008D6919">
      <w:r w:rsidRPr="005C72F4">
        <w:rPr>
          <w:b/>
          <w:bCs/>
        </w:rPr>
        <w:t>Adres</w:t>
      </w:r>
      <w:r>
        <w:t>: ………</w:t>
      </w:r>
    </w:p>
    <w:p w14:paraId="675AD66F" w14:textId="22B7B211" w:rsidR="007E6ABB" w:rsidRDefault="007E6ABB">
      <w:r w:rsidRPr="007E6ABB">
        <w:rPr>
          <w:b/>
          <w:bCs/>
          <w:sz w:val="24"/>
          <w:szCs w:val="24"/>
        </w:rPr>
        <w:t>e-mailadres</w:t>
      </w:r>
      <w:r>
        <w:t>: ……..</w:t>
      </w:r>
    </w:p>
    <w:p w14:paraId="4F86CCE7" w14:textId="5095E86D" w:rsidR="008D6919" w:rsidRDefault="005C72F4">
      <w:r w:rsidRPr="005C72F4">
        <w:rPr>
          <w:b/>
          <w:bCs/>
          <w:sz w:val="24"/>
          <w:szCs w:val="24"/>
        </w:rPr>
        <w:t>Lidkaartnummer 202</w:t>
      </w:r>
      <w:r w:rsidR="00433EF3">
        <w:rPr>
          <w:b/>
          <w:bCs/>
          <w:sz w:val="24"/>
          <w:szCs w:val="24"/>
        </w:rPr>
        <w:t>3</w:t>
      </w:r>
      <w:r w:rsidRPr="005C72F4">
        <w:rPr>
          <w:b/>
          <w:bCs/>
          <w:sz w:val="24"/>
          <w:szCs w:val="24"/>
        </w:rPr>
        <w:t>: (nummer van 10 cijfers dat begint met 11…)</w:t>
      </w:r>
      <w:r>
        <w:t xml:space="preserve"> : …………….</w:t>
      </w:r>
    </w:p>
    <w:p w14:paraId="2621390D" w14:textId="06E76373" w:rsidR="002A0DA2" w:rsidRDefault="002A0DA2" w:rsidP="002A0DA2">
      <w:pPr>
        <w:rPr>
          <w:rStyle w:val="Hyperlink"/>
        </w:rPr>
      </w:pPr>
      <w:r>
        <w:rPr>
          <w:rStyle w:val="Hyperlink"/>
        </w:rPr>
        <w:t xml:space="preserve">De actie loopt van </w:t>
      </w:r>
      <w:r w:rsidR="00433EF3">
        <w:rPr>
          <w:rStyle w:val="Hyperlink"/>
        </w:rPr>
        <w:t xml:space="preserve">1 tot en met </w:t>
      </w:r>
      <w:r w:rsidR="00D83903">
        <w:rPr>
          <w:rStyle w:val="Hyperlink"/>
        </w:rPr>
        <w:t>28 februari</w:t>
      </w:r>
      <w:r>
        <w:rPr>
          <w:rStyle w:val="Hyperlink"/>
        </w:rPr>
        <w:t xml:space="preserve"> 202</w:t>
      </w:r>
      <w:r w:rsidR="00433EF3">
        <w:rPr>
          <w:rStyle w:val="Hyperlink"/>
        </w:rPr>
        <w:t>3.</w:t>
      </w:r>
    </w:p>
    <w:p w14:paraId="5A875586" w14:textId="617A613F" w:rsidR="00935C7A" w:rsidRDefault="002A0DA2" w:rsidP="002A0DA2">
      <w:r>
        <w:rPr>
          <w:rStyle w:val="Hyperlink"/>
        </w:rPr>
        <w:t xml:space="preserve">1 </w:t>
      </w:r>
      <w:r w:rsidR="00433EF3">
        <w:rPr>
          <w:rStyle w:val="Hyperlink"/>
        </w:rPr>
        <w:t>bon</w:t>
      </w:r>
      <w:r>
        <w:rPr>
          <w:rStyle w:val="Hyperlink"/>
        </w:rPr>
        <w:t xml:space="preserve"> per gezin</w:t>
      </w:r>
      <w:r w:rsidRPr="005C72F4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t xml:space="preserve"> </w:t>
      </w:r>
      <w:r w:rsidR="00906F99" w:rsidRPr="005C72F4"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A599B0" wp14:editId="2CC8F567">
            <wp:simplePos x="0" y="0"/>
            <wp:positionH relativeFrom="column">
              <wp:posOffset>528955</wp:posOffset>
            </wp:positionH>
            <wp:positionV relativeFrom="paragraph">
              <wp:posOffset>354330</wp:posOffset>
            </wp:positionV>
            <wp:extent cx="4229100" cy="1012825"/>
            <wp:effectExtent l="0" t="0" r="0" b="0"/>
            <wp:wrapSquare wrapText="bothSides"/>
            <wp:docPr id="1" name="Afbeelding 1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ij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7A"/>
    <w:rsid w:val="000F5B74"/>
    <w:rsid w:val="00284EB3"/>
    <w:rsid w:val="00293C7E"/>
    <w:rsid w:val="002A0DA2"/>
    <w:rsid w:val="002F7D7F"/>
    <w:rsid w:val="0032484D"/>
    <w:rsid w:val="00433EF3"/>
    <w:rsid w:val="005C72F4"/>
    <w:rsid w:val="00714B9D"/>
    <w:rsid w:val="00714D96"/>
    <w:rsid w:val="007E6ABB"/>
    <w:rsid w:val="008D6919"/>
    <w:rsid w:val="00906F99"/>
    <w:rsid w:val="00935C7A"/>
    <w:rsid w:val="00D83903"/>
    <w:rsid w:val="00E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DCE2"/>
  <w15:chartTrackingRefBased/>
  <w15:docId w15:val="{51A71DF4-9EE4-4EB8-A15C-A1A34A09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8D6919"/>
    <w:rPr>
      <w:i/>
      <w:iCs/>
    </w:rPr>
  </w:style>
  <w:style w:type="character" w:styleId="Hyperlink">
    <w:name w:val="Hyperlink"/>
    <w:uiPriority w:val="99"/>
    <w:rsid w:val="002A0DA2"/>
    <w:rPr>
      <w:rFonts w:cs="Times New Roman"/>
      <w:color w:val="004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Jennen</dc:creator>
  <cp:keywords/>
  <dc:description/>
  <cp:lastModifiedBy>Alois Jennen</cp:lastModifiedBy>
  <cp:revision>4</cp:revision>
  <dcterms:created xsi:type="dcterms:W3CDTF">2022-12-27T19:03:00Z</dcterms:created>
  <dcterms:modified xsi:type="dcterms:W3CDTF">2023-01-01T16:47:00Z</dcterms:modified>
</cp:coreProperties>
</file>